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608C5" w14:textId="77777777" w:rsidR="00CB6041" w:rsidRPr="00057C04" w:rsidRDefault="00CB6041" w:rsidP="00CB6041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432"/>
      <w:r w:rsidRPr="00057C04">
        <w:rPr>
          <w:rFonts w:eastAsia="Arial Unicode MS" w:cs="Calibri"/>
          <w:i/>
          <w:sz w:val="24"/>
          <w:szCs w:val="24"/>
          <w:lang w:eastAsia="ar-SA"/>
        </w:rPr>
        <w:t>Załącznik nr 7 do SWZ</w:t>
      </w:r>
    </w:p>
    <w:p w14:paraId="644B4010" w14:textId="77777777" w:rsidR="00CB6041" w:rsidRPr="00057C04" w:rsidRDefault="00CB6041" w:rsidP="00CB6041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                   </w:t>
      </w:r>
    </w:p>
    <w:p w14:paraId="35E57F21" w14:textId="77777777" w:rsidR="00CB6041" w:rsidRPr="00057C04" w:rsidRDefault="00CB6041" w:rsidP="00CB6041">
      <w:pPr>
        <w:suppressAutoHyphens/>
        <w:spacing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04ADC3F" w14:textId="77777777" w:rsidR="00CB6041" w:rsidRPr="00057C04" w:rsidRDefault="00CB6041" w:rsidP="00CB6041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12F02CC3" w14:textId="77777777" w:rsidR="00CB6041" w:rsidRPr="00057C04" w:rsidRDefault="00CB6041" w:rsidP="00CB6041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22F20072" w14:textId="77777777" w:rsidR="00CB6041" w:rsidRPr="00057C04" w:rsidRDefault="00CB6041" w:rsidP="00CB6041">
      <w:pPr>
        <w:suppressAutoHyphens/>
        <w:spacing w:after="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KRS/CEiDG)</w:t>
      </w:r>
    </w:p>
    <w:p w14:paraId="3907D375" w14:textId="77777777" w:rsidR="00CB6041" w:rsidRPr="00057C04" w:rsidRDefault="00CB6041" w:rsidP="00CB6041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 xml:space="preserve">OŚWIADCZENIE - WYKAZ OSÓB do OFERTY </w:t>
      </w:r>
    </w:p>
    <w:p w14:paraId="7C47F243" w14:textId="77777777" w:rsidR="00CB6041" w:rsidRPr="00057C04" w:rsidRDefault="00CB6041" w:rsidP="00CB6041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>(WRAZ Z INFORMACJĄ O PODSTAWIE DO DYSPONOWANIA TYMI OSOBAMI (np. umowa o pracę, umowa o dzieło, umowa zlecenia itp.)</w:t>
      </w:r>
    </w:p>
    <w:p w14:paraId="6F25EE78" w14:textId="77777777" w:rsidR="00CB6041" w:rsidRPr="00057C04" w:rsidRDefault="00CB6041" w:rsidP="00CB6041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które będą uczestniczyć w wykonywaniu zamówienia: </w:t>
      </w:r>
    </w:p>
    <w:p w14:paraId="1D3A74CC" w14:textId="77777777" w:rsidR="00CB6041" w:rsidRPr="00057C04" w:rsidRDefault="00CB6041" w:rsidP="00CB604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tbl>
      <w:tblPr>
        <w:tblW w:w="8306" w:type="dxa"/>
        <w:jc w:val="center"/>
        <w:tblLook w:val="01E0" w:firstRow="1" w:lastRow="1" w:firstColumn="1" w:lastColumn="1" w:noHBand="0" w:noVBand="0"/>
      </w:tblPr>
      <w:tblGrid>
        <w:gridCol w:w="679"/>
        <w:gridCol w:w="2110"/>
        <w:gridCol w:w="2460"/>
        <w:gridCol w:w="3057"/>
      </w:tblGrid>
      <w:tr w:rsidR="00CB6041" w:rsidRPr="00057C04" w14:paraId="10613C39" w14:textId="77777777" w:rsidTr="00A3036B">
        <w:trPr>
          <w:trHeight w:val="653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669F6BAE" w14:textId="77777777" w:rsidR="00CB6041" w:rsidRPr="00422057" w:rsidRDefault="00CB6041" w:rsidP="00A3036B">
            <w:pPr>
              <w:spacing w:after="0" w:line="36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0CF2ED8C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 xml:space="preserve">Imię </w:t>
            </w:r>
          </w:p>
          <w:p w14:paraId="5E8FC696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CC24135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 xml:space="preserve">Zakres wykonywanych czynności- przewidziana funkcja </w:t>
            </w:r>
          </w:p>
          <w:p w14:paraId="534C6A7D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59E2E41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Informacja o podstawie dysponowania tymi osobami</w:t>
            </w:r>
          </w:p>
        </w:tc>
      </w:tr>
      <w:tr w:rsidR="00CB6041" w:rsidRPr="00057C04" w14:paraId="4A18153F" w14:textId="77777777" w:rsidTr="00A3036B">
        <w:trPr>
          <w:trHeight w:val="729"/>
          <w:jc w:val="center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500A8E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7C04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1DE1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CA2504D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7C04">
              <w:rPr>
                <w:rFonts w:ascii="Times New Roman" w:hAnsi="Times New Roman"/>
                <w:b/>
                <w:bCs/>
                <w:sz w:val="20"/>
                <w:szCs w:val="20"/>
              </w:rPr>
              <w:t>………………………</w:t>
            </w:r>
          </w:p>
          <w:p w14:paraId="79EF9767" w14:textId="77777777" w:rsidR="00CB6041" w:rsidRPr="00057C04" w:rsidRDefault="00CB6041" w:rsidP="00A3036B">
            <w:pPr>
              <w:spacing w:after="0" w:line="36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903DE1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306C">
              <w:rPr>
                <w:rFonts w:eastAsia="Arial Unicode MS" w:cs="Calibri"/>
                <w:sz w:val="20"/>
                <w:szCs w:val="20"/>
                <w:lang w:eastAsia="ar-SA"/>
              </w:rPr>
              <w:t>Kierownik…</w:t>
            </w:r>
            <w:r w:rsidRPr="00057C04">
              <w:rPr>
                <w:rFonts w:eastAsia="Arial Unicode MS" w:cs="Calibri"/>
                <w:sz w:val="20"/>
                <w:szCs w:val="20"/>
                <w:lang w:eastAsia="ar-SA"/>
              </w:rPr>
              <w:t>………….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A2DD7E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B6041" w:rsidRPr="00057C04" w14:paraId="680062F3" w14:textId="77777777" w:rsidTr="00A3036B">
        <w:trPr>
          <w:trHeight w:val="753"/>
          <w:jc w:val="center"/>
        </w:trPr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F3F013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4DC8BD" w14:textId="77777777" w:rsidR="00CB6041" w:rsidRPr="00057C04" w:rsidRDefault="00CB6041" w:rsidP="00A3036B">
            <w:pPr>
              <w:spacing w:after="0" w:line="36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1AF193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251FF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B6041" w:rsidRPr="00057C04" w14:paraId="0E6122D0" w14:textId="77777777" w:rsidTr="00A3036B">
        <w:trPr>
          <w:trHeight w:val="753"/>
          <w:jc w:val="center"/>
        </w:trPr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FF28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9D89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D824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0B7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F8130B9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cs="Calibri"/>
          <w:i/>
          <w:sz w:val="20"/>
          <w:szCs w:val="20"/>
          <w:lang w:eastAsia="ar-SA"/>
        </w:rPr>
      </w:pPr>
      <w:r w:rsidRPr="00057C04">
        <w:rPr>
          <w:rFonts w:eastAsia="Arial Unicode MS" w:cs="Calibri"/>
          <w:b/>
          <w:sz w:val="20"/>
          <w:szCs w:val="20"/>
          <w:lang w:eastAsia="ar-SA"/>
        </w:rPr>
        <w:t>*</w:t>
      </w:r>
      <w:r w:rsidRPr="00057C04">
        <w:rPr>
          <w:rFonts w:cs="Calibri"/>
          <w:i/>
          <w:sz w:val="20"/>
          <w:szCs w:val="20"/>
          <w:lang w:eastAsia="ar-SA"/>
        </w:rPr>
        <w:t>Niepotrzebne skreślić</w:t>
      </w:r>
    </w:p>
    <w:p w14:paraId="5A36F4A9" w14:textId="77777777" w:rsidR="00CB6041" w:rsidRPr="00057C04" w:rsidRDefault="00CB6041" w:rsidP="00CB604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  <w:r w:rsidRPr="00057C04">
        <w:rPr>
          <w:rFonts w:eastAsia="Times New Roman" w:cs="Calibri"/>
          <w:b/>
          <w:bCs/>
          <w:sz w:val="20"/>
          <w:szCs w:val="20"/>
          <w:lang w:eastAsia="pl-PL"/>
        </w:rPr>
        <w:t>Oświadczam,</w:t>
      </w:r>
      <w:r w:rsidRPr="00057C04">
        <w:rPr>
          <w:rFonts w:eastAsia="Times New Roman" w:cs="Calibri"/>
          <w:sz w:val="20"/>
          <w:szCs w:val="20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0954CDDE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eastAsia="Andale Sans UI" w:cs="Calibri"/>
          <w:sz w:val="20"/>
          <w:szCs w:val="20"/>
          <w:lang w:eastAsia="ar-SA"/>
        </w:rPr>
      </w:pPr>
      <w:r w:rsidRPr="00057C04">
        <w:rPr>
          <w:rFonts w:eastAsia="Times New Roman" w:cs="Calibri"/>
          <w:sz w:val="20"/>
          <w:szCs w:val="20"/>
          <w:lang w:eastAsia="pl-PL"/>
        </w:rPr>
        <w:t>*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W postępowaniu może wziąć udział wykonawca, który w celu wykonania zamówienia wykaże, że dysponuje lub będzie dysponował osobami na czas wykonania zamówienia: </w:t>
      </w:r>
    </w:p>
    <w:p w14:paraId="156A624B" w14:textId="77777777" w:rsidR="00CB6041" w:rsidRPr="00057C04" w:rsidRDefault="00CB6041" w:rsidP="00CB6041">
      <w:pPr>
        <w:widowControl w:val="0"/>
        <w:suppressAutoHyphens/>
        <w:spacing w:after="0" w:line="240" w:lineRule="auto"/>
        <w:ind w:left="284" w:hanging="273"/>
        <w:contextualSpacing/>
        <w:jc w:val="both"/>
        <w:rPr>
          <w:rFonts w:eastAsia="Andale Sans UI" w:cs="Calibri"/>
          <w:sz w:val="20"/>
          <w:szCs w:val="20"/>
          <w:lang w:eastAsia="ar-SA"/>
        </w:rPr>
      </w:pPr>
      <w:r w:rsidRPr="00F21F34">
        <w:rPr>
          <w:rFonts w:eastAsia="Andale Sans UI" w:cs="Calibri"/>
          <w:sz w:val="20"/>
          <w:szCs w:val="20"/>
          <w:lang w:eastAsia="ar-SA"/>
        </w:rPr>
        <w:t>−</w:t>
      </w:r>
      <w:r w:rsidRPr="001D70F8">
        <w:rPr>
          <w:rFonts w:eastAsia="Andale Sans UI" w:cs="Calibri"/>
          <w:color w:val="FF0000"/>
          <w:sz w:val="20"/>
          <w:szCs w:val="20"/>
          <w:lang w:eastAsia="ar-SA"/>
        </w:rPr>
        <w:t xml:space="preserve"> 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min. </w:t>
      </w:r>
      <w:r w:rsidRPr="00F21F34">
        <w:rPr>
          <w:rFonts w:eastAsia="Andale Sans UI" w:cs="Calibri"/>
          <w:sz w:val="20"/>
          <w:szCs w:val="20"/>
          <w:lang w:eastAsia="ar-SA"/>
        </w:rPr>
        <w:t xml:space="preserve">jedną osobą z doświadczeniem zawodowym </w:t>
      </w:r>
      <w:r>
        <w:rPr>
          <w:rFonts w:eastAsia="Andale Sans UI" w:cs="Calibri"/>
          <w:sz w:val="20"/>
          <w:szCs w:val="20"/>
          <w:lang w:eastAsia="ar-SA"/>
        </w:rPr>
        <w:t>(</w:t>
      </w:r>
      <w:r w:rsidRPr="00F21F34">
        <w:rPr>
          <w:rFonts w:eastAsia="Andale Sans UI" w:cs="Calibri"/>
          <w:sz w:val="20"/>
          <w:szCs w:val="20"/>
          <w:lang w:eastAsia="ar-SA"/>
        </w:rPr>
        <w:t xml:space="preserve">przy realizacji budowy, lub przebudowy, lub remontu dróg), </w:t>
      </w:r>
      <w:r w:rsidRPr="00F0306C">
        <w:rPr>
          <w:rFonts w:eastAsia="Arial Unicode MS" w:cs="Calibri"/>
          <w:sz w:val="20"/>
          <w:szCs w:val="20"/>
          <w:lang w:eastAsia="ar-SA"/>
        </w:rPr>
        <w:t xml:space="preserve">kierownika budowy lub kierownika robót, posiadający uprawnienia budowlane </w:t>
      </w:r>
      <w:r w:rsidRPr="00F0306C">
        <w:rPr>
          <w:rFonts w:eastAsia="Arial Unicode MS" w:cs="Calibri"/>
          <w:b/>
          <w:bCs/>
          <w:sz w:val="20"/>
          <w:szCs w:val="20"/>
          <w:lang w:eastAsia="ar-SA"/>
        </w:rPr>
        <w:t>w specjalności konstrukcyjno-budowlanej lub drogowej,</w:t>
      </w:r>
      <w:r w:rsidRPr="00F21F34">
        <w:rPr>
          <w:rFonts w:eastAsia="Arial Unicode MS" w:cs="Calibri"/>
          <w:b/>
          <w:bCs/>
          <w:sz w:val="20"/>
          <w:szCs w:val="20"/>
          <w:lang w:eastAsia="ar-SA"/>
        </w:rPr>
        <w:t xml:space="preserve"> </w:t>
      </w:r>
      <w:r w:rsidRPr="00F21F34">
        <w:rPr>
          <w:rFonts w:eastAsia="Andale Sans UI" w:cs="Calibri"/>
          <w:sz w:val="20"/>
          <w:szCs w:val="20"/>
          <w:lang w:eastAsia="ar-SA"/>
        </w:rPr>
        <w:t>lub odpowiadające im ważne uprawnienia budowlane, które zostały wydane na podstawie wcześniej obowiązujących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 przepisów oraz posiadającą aktualne zaświadczenie o członkostwie we właściwej izbie samorządu zawodowego</w:t>
      </w:r>
      <w:r w:rsidRPr="00057C04">
        <w:rPr>
          <w:rFonts w:eastAsia="Andale Sans UI" w:cs="Calibri"/>
          <w:sz w:val="20"/>
          <w:szCs w:val="20"/>
        </w:rPr>
        <w:t>;</w:t>
      </w:r>
    </w:p>
    <w:p w14:paraId="2D4983E8" w14:textId="77777777" w:rsidR="00CB6041" w:rsidRPr="00057C04" w:rsidRDefault="00CB6041" w:rsidP="00CB604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785618A5" w14:textId="77777777" w:rsidR="00CB6041" w:rsidRPr="00057C04" w:rsidRDefault="00CB6041" w:rsidP="00CB604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19FC6914" w14:textId="77777777" w:rsidR="00CB6041" w:rsidRPr="00057C04" w:rsidRDefault="00CB6041" w:rsidP="00CB6041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357F6EA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podpis Wykonawcy</w:t>
      </w:r>
    </w:p>
    <w:p w14:paraId="60A82FE5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2F424992" w14:textId="77777777" w:rsidR="00CB6041" w:rsidRPr="00057C04" w:rsidRDefault="00CB6041" w:rsidP="00CB6041">
      <w:pPr>
        <w:spacing w:after="200" w:line="240" w:lineRule="auto"/>
        <w:jc w:val="right"/>
        <w:rPr>
          <w:rFonts w:eastAsia="Arial Unicode MS" w:cs="Calibri"/>
          <w:bCs/>
          <w:sz w:val="24"/>
          <w:szCs w:val="24"/>
          <w:lang w:eastAsia="pl-PL"/>
        </w:rPr>
      </w:pPr>
    </w:p>
    <w:bookmarkEnd w:id="0"/>
    <w:p w14:paraId="7F2DDD0E" w14:textId="40580EAF" w:rsidR="001A3E4C" w:rsidRDefault="001A3E4C" w:rsidP="00CB6041"/>
    <w:sectPr w:rsidR="001A3E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1B44" w14:textId="77777777" w:rsidR="00362F87" w:rsidRDefault="00362F87" w:rsidP="0066019D">
      <w:pPr>
        <w:spacing w:after="0" w:line="240" w:lineRule="auto"/>
      </w:pPr>
      <w:r>
        <w:separator/>
      </w:r>
    </w:p>
  </w:endnote>
  <w:endnote w:type="continuationSeparator" w:id="0">
    <w:p w14:paraId="0074E6F1" w14:textId="77777777" w:rsidR="00362F87" w:rsidRDefault="00362F87" w:rsidP="0066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50DF" w14:textId="77777777" w:rsidR="0066019D" w:rsidRDefault="006601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A7601" w14:textId="77777777" w:rsidR="0066019D" w:rsidRDefault="00660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98EF7" w14:textId="77777777" w:rsidR="0066019D" w:rsidRDefault="00660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4C2CA" w14:textId="77777777" w:rsidR="00362F87" w:rsidRDefault="00362F87" w:rsidP="0066019D">
      <w:pPr>
        <w:spacing w:after="0" w:line="240" w:lineRule="auto"/>
      </w:pPr>
      <w:r>
        <w:separator/>
      </w:r>
    </w:p>
  </w:footnote>
  <w:footnote w:type="continuationSeparator" w:id="0">
    <w:p w14:paraId="5C3FDAD3" w14:textId="77777777" w:rsidR="00362F87" w:rsidRDefault="00362F87" w:rsidP="0066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9143" w14:textId="77777777" w:rsidR="0066019D" w:rsidRDefault="006601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B4B0F" w14:textId="34FC66CF" w:rsidR="0066019D" w:rsidRPr="0066019D" w:rsidRDefault="0066019D" w:rsidP="0066019D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66019D">
      <w:rPr>
        <w:rFonts w:ascii="Arial" w:hAnsi="Arial"/>
        <w:sz w:val="20"/>
        <w:szCs w:val="20"/>
        <w:lang w:eastAsia="x-none"/>
      </w:rPr>
      <w:t>OR.271.</w:t>
    </w:r>
    <w:r w:rsidR="00BB3FB7">
      <w:rPr>
        <w:rFonts w:ascii="Arial" w:hAnsi="Arial"/>
        <w:sz w:val="20"/>
        <w:szCs w:val="20"/>
        <w:lang w:eastAsia="x-none"/>
      </w:rPr>
      <w:t>9</w:t>
    </w:r>
    <w:r w:rsidRPr="0066019D">
      <w:rPr>
        <w:rFonts w:ascii="Arial" w:hAnsi="Arial"/>
        <w:sz w:val="20"/>
        <w:szCs w:val="20"/>
        <w:lang w:eastAsia="x-none"/>
      </w:rPr>
      <w:t>.2023.PR</w:t>
    </w:r>
  </w:p>
  <w:p w14:paraId="0A04ADFE" w14:textId="77777777" w:rsidR="0066019D" w:rsidRDefault="006601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84E3" w14:textId="77777777" w:rsidR="0066019D" w:rsidRDefault="006601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41"/>
    <w:rsid w:val="001A3E4C"/>
    <w:rsid w:val="00362F87"/>
    <w:rsid w:val="0066019D"/>
    <w:rsid w:val="007C220C"/>
    <w:rsid w:val="00BB3FB7"/>
    <w:rsid w:val="00C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3C707"/>
  <w15:chartTrackingRefBased/>
  <w15:docId w15:val="{04075B5A-1C0F-47ED-B3E2-BDC23678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041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0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019D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60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19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2023-10-26T10:07:00Z</dcterms:created>
  <dcterms:modified xsi:type="dcterms:W3CDTF">2023-11-28T13:11:00Z</dcterms:modified>
</cp:coreProperties>
</file>